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8A2" w:rsidRPr="008D58A2" w:rsidRDefault="008D58A2" w:rsidP="008D58A2">
      <w:pPr>
        <w:jc w:val="center"/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</w:pPr>
      <w:r w:rsidRPr="008D58A2">
        <w:rPr>
          <w:rFonts w:ascii="Helvetica" w:hAnsi="Helvetica" w:cs="Helvetica"/>
          <w:i/>
          <w:color w:val="222222"/>
          <w:sz w:val="28"/>
          <w:szCs w:val="28"/>
          <w:shd w:val="clear" w:color="auto" w:fill="FFFFFF"/>
        </w:rPr>
        <w:t>Exodus</w:t>
      </w:r>
      <w:r w:rsidRPr="008D58A2"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- documentary</w:t>
      </w:r>
    </w:p>
    <w:p w:rsidR="003D29D9" w:rsidRPr="008D58A2" w:rsidRDefault="008D58A2">
      <w:pP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</w:pPr>
      <w:r w:rsidRPr="008D58A2"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“Exodus,” a two-hour FRONTLINE special, tells the first-person stories of refugees and migrants fleeing war, persecution and hardship — drawing on footage filmed by the families themselves as they leave their homes on dangerous journeys in search of safety and refuge in Europe.</w:t>
      </w:r>
    </w:p>
    <w:p w:rsidR="008D58A2" w:rsidRPr="008D58A2" w:rsidRDefault="008D58A2">
      <w:pPr>
        <w:rPr>
          <w:rFonts w:ascii="Helvetica" w:hAnsi="Helvetica" w:cs="Helvetica"/>
          <w:color w:val="222222"/>
          <w:sz w:val="28"/>
          <w:szCs w:val="28"/>
          <w:u w:val="single"/>
          <w:shd w:val="clear" w:color="auto" w:fill="FFFFFF"/>
        </w:rPr>
      </w:pPr>
      <w:r w:rsidRPr="008D58A2">
        <w:rPr>
          <w:rFonts w:ascii="Helvetica" w:hAnsi="Helvetica" w:cs="Helvetica"/>
          <w:color w:val="222222"/>
          <w:sz w:val="28"/>
          <w:szCs w:val="28"/>
          <w:u w:val="single"/>
          <w:shd w:val="clear" w:color="auto" w:fill="FFFFFF"/>
        </w:rPr>
        <w:t>In this documentary, we meet the following refugees:</w:t>
      </w:r>
    </w:p>
    <w:p w:rsidR="008D58A2" w:rsidRPr="008D58A2" w:rsidRDefault="008D58A2">
      <w:pP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</w:pPr>
      <w:r w:rsidRPr="008D58A2"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*describe the personal story of each refugee in the chart below as you watch the film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6"/>
        <w:gridCol w:w="8184"/>
      </w:tblGrid>
      <w:tr w:rsidR="008D58A2" w:rsidRPr="008D58A2" w:rsidTr="008D58A2">
        <w:tc>
          <w:tcPr>
            <w:tcW w:w="1165" w:type="dxa"/>
          </w:tcPr>
          <w:p w:rsidR="008D58A2" w:rsidRPr="008D58A2" w:rsidRDefault="008D58A2">
            <w:pP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  <w:r w:rsidRPr="008D58A2"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>Hassan</w:t>
            </w:r>
          </w:p>
        </w:tc>
        <w:tc>
          <w:tcPr>
            <w:tcW w:w="8185" w:type="dxa"/>
          </w:tcPr>
          <w:p w:rsidR="008D58A2" w:rsidRPr="008D58A2" w:rsidRDefault="008D58A2">
            <w:pP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</w:p>
          <w:p w:rsidR="008D58A2" w:rsidRPr="008D58A2" w:rsidRDefault="008D58A2">
            <w:pP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</w:p>
          <w:p w:rsidR="008D58A2" w:rsidRPr="008D58A2" w:rsidRDefault="008D58A2">
            <w:pP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</w:p>
          <w:p w:rsidR="008D58A2" w:rsidRPr="008D58A2" w:rsidRDefault="008D58A2">
            <w:pP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</w:p>
          <w:p w:rsidR="008D58A2" w:rsidRPr="008D58A2" w:rsidRDefault="008D58A2">
            <w:pP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8D58A2" w:rsidRPr="008D58A2" w:rsidTr="008D58A2">
        <w:tc>
          <w:tcPr>
            <w:tcW w:w="1165" w:type="dxa"/>
          </w:tcPr>
          <w:p w:rsidR="008D58A2" w:rsidRPr="008D58A2" w:rsidRDefault="008D58A2">
            <w:pP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8D58A2"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>Isra’a</w:t>
            </w:r>
            <w:proofErr w:type="spellEnd"/>
          </w:p>
        </w:tc>
        <w:tc>
          <w:tcPr>
            <w:tcW w:w="8185" w:type="dxa"/>
          </w:tcPr>
          <w:p w:rsidR="008D58A2" w:rsidRPr="008D58A2" w:rsidRDefault="008D58A2">
            <w:pP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</w:p>
          <w:p w:rsidR="008D58A2" w:rsidRPr="008D58A2" w:rsidRDefault="008D58A2">
            <w:pP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</w:p>
          <w:p w:rsidR="008D58A2" w:rsidRPr="008D58A2" w:rsidRDefault="008D58A2">
            <w:pP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</w:p>
          <w:p w:rsidR="008D58A2" w:rsidRPr="008D58A2" w:rsidRDefault="008D58A2">
            <w:pP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</w:p>
          <w:p w:rsidR="008D58A2" w:rsidRPr="008D58A2" w:rsidRDefault="008D58A2">
            <w:pP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8D58A2" w:rsidRPr="008D58A2" w:rsidTr="008D58A2">
        <w:tc>
          <w:tcPr>
            <w:tcW w:w="1165" w:type="dxa"/>
          </w:tcPr>
          <w:p w:rsidR="008D58A2" w:rsidRPr="008D58A2" w:rsidRDefault="008D58A2">
            <w:pP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  <w:r w:rsidRPr="008D58A2"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>Ahmad</w:t>
            </w:r>
          </w:p>
        </w:tc>
        <w:tc>
          <w:tcPr>
            <w:tcW w:w="8185" w:type="dxa"/>
          </w:tcPr>
          <w:p w:rsidR="008D58A2" w:rsidRPr="008D58A2" w:rsidRDefault="008D58A2">
            <w:pP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</w:p>
          <w:p w:rsidR="008D58A2" w:rsidRPr="008D58A2" w:rsidRDefault="008D58A2">
            <w:pP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</w:p>
          <w:p w:rsidR="008D58A2" w:rsidRPr="008D58A2" w:rsidRDefault="008D58A2">
            <w:pP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</w:p>
          <w:p w:rsidR="008D58A2" w:rsidRPr="008D58A2" w:rsidRDefault="008D58A2">
            <w:pP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</w:p>
          <w:p w:rsidR="008D58A2" w:rsidRPr="008D58A2" w:rsidRDefault="008D58A2">
            <w:pP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8D58A2" w:rsidRPr="008D58A2" w:rsidTr="008D58A2">
        <w:tc>
          <w:tcPr>
            <w:tcW w:w="1165" w:type="dxa"/>
          </w:tcPr>
          <w:p w:rsidR="008D58A2" w:rsidRPr="008D58A2" w:rsidRDefault="008D58A2">
            <w:pP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8D58A2"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>Alaigie</w:t>
            </w:r>
            <w:proofErr w:type="spellEnd"/>
          </w:p>
        </w:tc>
        <w:tc>
          <w:tcPr>
            <w:tcW w:w="8185" w:type="dxa"/>
          </w:tcPr>
          <w:p w:rsidR="008D58A2" w:rsidRPr="008D58A2" w:rsidRDefault="008D58A2">
            <w:pP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</w:p>
          <w:p w:rsidR="008D58A2" w:rsidRPr="008D58A2" w:rsidRDefault="008D58A2">
            <w:pP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</w:p>
          <w:p w:rsidR="008D58A2" w:rsidRPr="008D58A2" w:rsidRDefault="008D58A2">
            <w:pP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</w:p>
          <w:p w:rsidR="008D58A2" w:rsidRPr="008D58A2" w:rsidRDefault="008D58A2">
            <w:pP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</w:p>
          <w:p w:rsidR="008D58A2" w:rsidRPr="008D58A2" w:rsidRDefault="008D58A2">
            <w:pP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8D58A2" w:rsidRPr="008D58A2" w:rsidTr="008D58A2">
        <w:tc>
          <w:tcPr>
            <w:tcW w:w="1165" w:type="dxa"/>
          </w:tcPr>
          <w:p w:rsidR="008D58A2" w:rsidRPr="008D58A2" w:rsidRDefault="008D58A2">
            <w:pP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8D58A2"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>Sadiq</w:t>
            </w:r>
            <w:proofErr w:type="spellEnd"/>
          </w:p>
        </w:tc>
        <w:tc>
          <w:tcPr>
            <w:tcW w:w="8185" w:type="dxa"/>
          </w:tcPr>
          <w:p w:rsidR="008D58A2" w:rsidRPr="008D58A2" w:rsidRDefault="008D58A2">
            <w:pP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</w:p>
          <w:p w:rsidR="008D58A2" w:rsidRPr="008D58A2" w:rsidRDefault="008D58A2">
            <w:pP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</w:p>
          <w:p w:rsidR="008D58A2" w:rsidRPr="008D58A2" w:rsidRDefault="008D58A2">
            <w:pP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</w:p>
          <w:p w:rsidR="008D58A2" w:rsidRPr="008D58A2" w:rsidRDefault="008D58A2">
            <w:pP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</w:p>
          <w:p w:rsidR="008D58A2" w:rsidRPr="008D58A2" w:rsidRDefault="008D58A2">
            <w:pP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</w:tbl>
    <w:p w:rsidR="008D58A2" w:rsidRPr="008D58A2" w:rsidRDefault="008D58A2">
      <w:pP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</w:pPr>
    </w:p>
    <w:p w:rsidR="008D58A2" w:rsidRPr="008D58A2" w:rsidRDefault="008D58A2">
      <w:pPr>
        <w:rPr>
          <w:sz w:val="28"/>
          <w:szCs w:val="28"/>
        </w:rPr>
      </w:pPr>
    </w:p>
    <w:sectPr w:rsidR="008D58A2" w:rsidRPr="008D5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A2"/>
    <w:rsid w:val="006755B9"/>
    <w:rsid w:val="008D58A2"/>
    <w:rsid w:val="00C75A48"/>
    <w:rsid w:val="00D1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C2194"/>
  <w15:chartTrackingRefBased/>
  <w15:docId w15:val="{F0D0629A-496D-4AA0-A97D-D48B597F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58A2"/>
    <w:rPr>
      <w:b/>
      <w:bCs/>
    </w:rPr>
  </w:style>
  <w:style w:type="table" w:styleId="TableGrid">
    <w:name w:val="Table Grid"/>
    <w:basedOn w:val="TableNormal"/>
    <w:uiPriority w:val="39"/>
    <w:rsid w:val="008D5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8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Byrd, Ashley</dc:creator>
  <cp:keywords/>
  <dc:description/>
  <cp:lastModifiedBy>Byrd, Ashley</cp:lastModifiedBy>
  <cp:revision>1</cp:revision>
  <cp:lastPrinted>2017-10-23T15:00:00Z</cp:lastPrinted>
  <dcterms:created xsi:type="dcterms:W3CDTF">2017-10-23T14:53:00Z</dcterms:created>
  <dcterms:modified xsi:type="dcterms:W3CDTF">2017-10-23T15:05:00Z</dcterms:modified>
</cp:coreProperties>
</file>